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CF8" w14:textId="77777777" w:rsidR="00DE38F8" w:rsidRPr="009C649D" w:rsidRDefault="00DE38F8" w:rsidP="00DE38F8">
      <w:pPr>
        <w:pStyle w:val="Kop1"/>
      </w:pPr>
      <w:r>
        <w:t xml:space="preserve">Dé grootste voordelen van een goede VPN laptop </w:t>
      </w:r>
    </w:p>
    <w:p w14:paraId="40713939" w14:textId="77777777" w:rsidR="00DE38F8" w:rsidRDefault="00DE38F8" w:rsidP="00DE38F8">
      <w:pPr>
        <w:rPr>
          <w:lang w:eastAsia="nl-NL"/>
        </w:rPr>
      </w:pPr>
      <w:r>
        <w:rPr>
          <w:lang w:eastAsia="nl-NL"/>
        </w:rPr>
        <w:t>In een digitale wereld vol online dreigingen en nieuwsgierige blikken, fungeert een Virtual Private Network (VPN) op je laptop als jouw persoonlijke digitale bodyguard. Maar wat maakt het gebruik van een VPN zo bijzonder en welke avonturen kan het voor jou beschermen? Ontdek hier waarom een VPN op je laptop niet alleen een slimme keuze is, maar ook een unieke digitale metgezel.</w:t>
      </w:r>
    </w:p>
    <w:p w14:paraId="52AD2575" w14:textId="77777777" w:rsidR="00DE38F8" w:rsidRDefault="00DE38F8" w:rsidP="00DE38F8">
      <w:pPr>
        <w:pStyle w:val="Kop2"/>
        <w:rPr>
          <w:lang w:eastAsia="nl-NL"/>
        </w:rPr>
      </w:pPr>
      <w:r>
        <w:rPr>
          <w:lang w:eastAsia="nl-NL"/>
        </w:rPr>
        <w:t>1. De Magie van Versleuteling:</w:t>
      </w:r>
    </w:p>
    <w:p w14:paraId="5782ECF8" w14:textId="77777777" w:rsidR="00DE38F8" w:rsidRDefault="00DE38F8" w:rsidP="00DE38F8">
      <w:pPr>
        <w:rPr>
          <w:lang w:eastAsia="nl-NL"/>
        </w:rPr>
      </w:pPr>
      <w:r>
        <w:rPr>
          <w:lang w:eastAsia="nl-NL"/>
        </w:rPr>
        <w:t xml:space="preserve">Een VPN op je laptop is als een toverspreuk die je gegevens beschermt met versleuteling. Of je nu op een bruisend café of in de serene rust van een bibliotheek zit, jouw online activiteiten blijven een mysterie voor nieuwsgierige blikken en digitale gluiperds. Voor veel mensen geeft dit toch net even een wat beter gevoel dan bij een normale verbinding. </w:t>
      </w:r>
    </w:p>
    <w:p w14:paraId="54C9BC69" w14:textId="77777777" w:rsidR="00DE38F8" w:rsidRDefault="00DE38F8" w:rsidP="00DE38F8">
      <w:pPr>
        <w:pStyle w:val="Kop2"/>
        <w:rPr>
          <w:lang w:eastAsia="nl-NL"/>
        </w:rPr>
      </w:pPr>
      <w:r>
        <w:rPr>
          <w:lang w:eastAsia="nl-NL"/>
        </w:rPr>
        <w:t>2. Geen Vreemde Ogen op Openbare Wifi:</w:t>
      </w:r>
    </w:p>
    <w:p w14:paraId="5A4DEB93" w14:textId="77777777" w:rsidR="00DE38F8" w:rsidRDefault="00DE38F8" w:rsidP="00DE38F8">
      <w:pPr>
        <w:rPr>
          <w:lang w:eastAsia="nl-NL"/>
        </w:rPr>
      </w:pPr>
      <w:r>
        <w:rPr>
          <w:lang w:eastAsia="nl-NL"/>
        </w:rPr>
        <w:t xml:space="preserve">Stel je voor dat je op een openbaar wifi-netwerk surft zonder je zorgen te maken over digitale spionnen. Een VPN op je laptop zorgt ervoor dat openbare wifi-netwerken, die vaak als digitale speeltuinen voor hackers dienen, geen bedreiging vormen. Het is alsof je jouw eigen digitale bubbel creëert te midden van het tumult. Precies, hierdoor kan je voortaan wel met een gerust hart gebruik maken van je internet in huis. </w:t>
      </w:r>
    </w:p>
    <w:p w14:paraId="7A5341A9" w14:textId="77777777" w:rsidR="00DE38F8" w:rsidRDefault="00DE38F8" w:rsidP="00DE38F8">
      <w:pPr>
        <w:pStyle w:val="Kop2"/>
        <w:rPr>
          <w:lang w:eastAsia="nl-NL"/>
        </w:rPr>
      </w:pPr>
      <w:r>
        <w:rPr>
          <w:lang w:eastAsia="nl-NL"/>
        </w:rPr>
        <w:t>3. Incognito Mode, maar dan Beter:</w:t>
      </w:r>
    </w:p>
    <w:p w14:paraId="670AF9BC" w14:textId="77777777" w:rsidR="00DE38F8" w:rsidRDefault="00DE38F8" w:rsidP="00DE38F8">
      <w:pPr>
        <w:rPr>
          <w:lang w:eastAsia="nl-NL"/>
        </w:rPr>
      </w:pPr>
      <w:r>
        <w:rPr>
          <w:lang w:eastAsia="nl-NL"/>
        </w:rPr>
        <w:t>Anoniem browsen wordt een kunst met een VPN op je laptop. Niet alleen verbergt het je IP-adres als een digitale meester-</w:t>
      </w:r>
      <w:proofErr w:type="spellStart"/>
      <w:r>
        <w:rPr>
          <w:lang w:eastAsia="nl-NL"/>
        </w:rPr>
        <w:t>vermommer</w:t>
      </w:r>
      <w:proofErr w:type="spellEnd"/>
      <w:r>
        <w:rPr>
          <w:lang w:eastAsia="nl-NL"/>
        </w:rPr>
        <w:t xml:space="preserve">, maar het geeft je ook de vrijheid om online te dwalen zonder dat websites je als een schaduw volgen. Een echte incognito-modus, maar dan beter. Dit maakt een </w:t>
      </w:r>
      <w:hyperlink r:id="rId4" w:history="1">
        <w:r w:rsidRPr="009C649D">
          <w:rPr>
            <w:rStyle w:val="Hyperlink"/>
            <w:lang w:eastAsia="nl-NL"/>
          </w:rPr>
          <w:t>VPN laptop</w:t>
        </w:r>
      </w:hyperlink>
      <w:r>
        <w:rPr>
          <w:lang w:eastAsia="nl-NL"/>
        </w:rPr>
        <w:t xml:space="preserve"> dan ook echt onmisbaar voor alle mensen die veel om hun online privacy geven. </w:t>
      </w:r>
    </w:p>
    <w:p w14:paraId="2B1B9F8D" w14:textId="77777777" w:rsidR="00DE38F8" w:rsidRDefault="00DE38F8" w:rsidP="00DE38F8">
      <w:pPr>
        <w:pStyle w:val="Kop2"/>
        <w:rPr>
          <w:lang w:eastAsia="nl-NL"/>
        </w:rPr>
      </w:pPr>
      <w:r>
        <w:rPr>
          <w:lang w:eastAsia="nl-NL"/>
        </w:rPr>
        <w:t>4. De Sleutel tot Geblokkeerde Schatten:</w:t>
      </w:r>
    </w:p>
    <w:p w14:paraId="5DC4C088" w14:textId="77777777" w:rsidR="00DE38F8" w:rsidRDefault="00DE38F8" w:rsidP="00DE38F8">
      <w:pPr>
        <w:rPr>
          <w:lang w:eastAsia="nl-NL"/>
        </w:rPr>
      </w:pPr>
      <w:r>
        <w:rPr>
          <w:lang w:eastAsia="nl-NL"/>
        </w:rPr>
        <w:t>Geblokkeerde inhoud op het internet is als een verborgen schat waar je maar niet bij kunt. Met een VPN op je laptop krijg je de sleutel tot deze digitale schattenkist. Geografische beperkingen verdwijnen als sneeuw voor de zon en je hebt toegang tot content die voorheen buiten je bereik lag.</w:t>
      </w:r>
    </w:p>
    <w:p w14:paraId="601B1937" w14:textId="77777777" w:rsidR="00DE38F8" w:rsidRDefault="00DE38F8" w:rsidP="00DE38F8">
      <w:pPr>
        <w:pStyle w:val="Kop2"/>
        <w:rPr>
          <w:lang w:eastAsia="nl-NL"/>
        </w:rPr>
      </w:pPr>
      <w:r>
        <w:rPr>
          <w:lang w:eastAsia="nl-NL"/>
        </w:rPr>
        <w:t>5. Snelheid zonder Grenzen:</w:t>
      </w:r>
    </w:p>
    <w:p w14:paraId="0AA33DD5" w14:textId="77777777" w:rsidR="00DE38F8" w:rsidRDefault="00DE38F8" w:rsidP="00DE38F8">
      <w:pPr>
        <w:rPr>
          <w:lang w:eastAsia="nl-NL"/>
        </w:rPr>
      </w:pPr>
      <w:proofErr w:type="spellStart"/>
      <w:r>
        <w:rPr>
          <w:lang w:eastAsia="nl-NL"/>
        </w:rPr>
        <w:t>Throttling</w:t>
      </w:r>
      <w:proofErr w:type="spellEnd"/>
      <w:r>
        <w:rPr>
          <w:lang w:eastAsia="nl-NL"/>
        </w:rPr>
        <w:t>, de digitale handboei van sommige internetproviders, wordt met een VPN op je laptop doorgeknipt. Geniet van een onbelemmerde internetervaring zonder beperkingen. Het is alsof je op de digitale snelweg rijdt zonder file.</w:t>
      </w:r>
    </w:p>
    <w:p w14:paraId="3387C89B" w14:textId="77777777" w:rsidR="00DE38F8" w:rsidRDefault="00DE38F8" w:rsidP="00DE38F8">
      <w:pPr>
        <w:pStyle w:val="Kop2"/>
        <w:rPr>
          <w:lang w:eastAsia="nl-NL"/>
        </w:rPr>
      </w:pPr>
      <w:r>
        <w:rPr>
          <w:lang w:eastAsia="nl-NL"/>
        </w:rPr>
        <w:t>6. P2P Avonturen zonder Zorgen:</w:t>
      </w:r>
    </w:p>
    <w:p w14:paraId="7B27ACEF" w14:textId="77777777" w:rsidR="00DE38F8" w:rsidRDefault="00DE38F8" w:rsidP="00DE38F8">
      <w:pPr>
        <w:rPr>
          <w:lang w:eastAsia="nl-NL"/>
        </w:rPr>
      </w:pPr>
      <w:r>
        <w:rPr>
          <w:lang w:eastAsia="nl-NL"/>
        </w:rPr>
        <w:t xml:space="preserve">Peer-to-peer (P2P) bestandsdeling, zoals </w:t>
      </w:r>
      <w:proofErr w:type="spellStart"/>
      <w:r>
        <w:rPr>
          <w:lang w:eastAsia="nl-NL"/>
        </w:rPr>
        <w:t>torrenting</w:t>
      </w:r>
      <w:proofErr w:type="spellEnd"/>
      <w:r>
        <w:rPr>
          <w:lang w:eastAsia="nl-NL"/>
        </w:rPr>
        <w:t>, wordt een avontuur zonder zorgen met een VPN. Jouw dataverkeer wordt versleuteld, waardoor je digitale identiteit verborgen blijft terwijl je geniet van de wereld van het delen.</w:t>
      </w:r>
    </w:p>
    <w:p w14:paraId="3C2249BB" w14:textId="77777777" w:rsidR="00DE38F8" w:rsidRDefault="00DE38F8" w:rsidP="00DE38F8">
      <w:pPr>
        <w:pStyle w:val="Kop2"/>
        <w:rPr>
          <w:lang w:eastAsia="nl-NL"/>
        </w:rPr>
      </w:pPr>
      <w:r>
        <w:rPr>
          <w:lang w:eastAsia="nl-NL"/>
        </w:rPr>
        <w:t xml:space="preserve">Kies jij ook voor een VPN laptop? </w:t>
      </w:r>
    </w:p>
    <w:p w14:paraId="0A735CFC" w14:textId="77777777" w:rsidR="00DE38F8" w:rsidRDefault="00DE38F8" w:rsidP="00DE38F8">
      <w:pPr>
        <w:rPr>
          <w:lang w:eastAsia="nl-NL"/>
        </w:rPr>
      </w:pPr>
      <w:r>
        <w:rPr>
          <w:lang w:eastAsia="nl-NL"/>
        </w:rPr>
        <w:t>Een VPN op je laptop is niet zomaar een technologische gadget; het is jouw digitale metgezel, jouw bewaker in de online wildernis. Met versleutelde bescherming, anonimiteit, en toegang tot onontdekte digitale rijkdommen, is een VPN op je laptop de sleutel tot een veiliger, vrijer, en uniek online avontuur. Overweeg het gebruik ervan als de digitale cape van jouw online persona op het internet.</w:t>
      </w:r>
    </w:p>
    <w:p w14:paraId="39E2F935" w14:textId="77777777" w:rsidR="00DE38F8" w:rsidRDefault="00DE38F8"/>
    <w:sectPr w:rsidR="00DE3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F8"/>
    <w:rsid w:val="00DE3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D0B4"/>
  <w15:chartTrackingRefBased/>
  <w15:docId w15:val="{50A74CCA-A9AB-42FC-A761-9D8F4419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38F8"/>
  </w:style>
  <w:style w:type="paragraph" w:styleId="Kop1">
    <w:name w:val="heading 1"/>
    <w:basedOn w:val="Standaard"/>
    <w:next w:val="Standaard"/>
    <w:link w:val="Kop1Char"/>
    <w:uiPriority w:val="9"/>
    <w:qFormat/>
    <w:rsid w:val="00DE38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E38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38F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E38F8"/>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DE3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rfshark.com/nl/download/window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2570</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Indy Van den berg</dc:creator>
  <cp:keywords/>
  <dc:description/>
  <cp:lastModifiedBy>Indy Van den berg</cp:lastModifiedBy>
  <cp:revision>1</cp:revision>
  <dcterms:created xsi:type="dcterms:W3CDTF">2024-02-03T09:35:00Z</dcterms:created>
  <dcterms:modified xsi:type="dcterms:W3CDTF">2024-02-03T09:36:00Z</dcterms:modified>
</cp:coreProperties>
</file>